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74DD" w14:textId="77777777" w:rsidR="00FD2199" w:rsidRDefault="00FD2199" w:rsidP="00FD2199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rFonts w:hint="eastAsia"/>
          <w:sz w:val="23"/>
          <w:szCs w:val="23"/>
        </w:rPr>
        <w:t>令和　年　月　日</w:t>
      </w:r>
    </w:p>
    <w:p w14:paraId="115807D2" w14:textId="77777777" w:rsidR="00FD2199" w:rsidRDefault="00FD2199" w:rsidP="00FD2199">
      <w:pPr>
        <w:pStyle w:val="Default"/>
        <w:jc w:val="right"/>
        <w:rPr>
          <w:sz w:val="23"/>
          <w:szCs w:val="23"/>
        </w:rPr>
      </w:pPr>
    </w:p>
    <w:p w14:paraId="7930CC57" w14:textId="77777777" w:rsidR="00491D38" w:rsidRDefault="00491D38" w:rsidP="00491D38">
      <w:pPr>
        <w:pStyle w:val="Default"/>
        <w:rPr>
          <w:sz w:val="23"/>
          <w:szCs w:val="23"/>
        </w:rPr>
      </w:pPr>
    </w:p>
    <w:p w14:paraId="601C29A1" w14:textId="34946B8B" w:rsidR="00FD2199" w:rsidRDefault="00FD2199" w:rsidP="00491D38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滋賀県食品産業協議会会長</w:t>
      </w:r>
      <w:r w:rsidR="00E53615">
        <w:rPr>
          <w:rFonts w:hint="eastAsia"/>
          <w:sz w:val="23"/>
          <w:szCs w:val="23"/>
        </w:rPr>
        <w:t xml:space="preserve">  </w:t>
      </w:r>
      <w:r>
        <w:rPr>
          <w:rFonts w:hint="eastAsia"/>
          <w:sz w:val="23"/>
          <w:szCs w:val="23"/>
        </w:rPr>
        <w:t>様</w:t>
      </w:r>
    </w:p>
    <w:p w14:paraId="3375E16D" w14:textId="77777777" w:rsidR="00FD2199" w:rsidRDefault="00FD2199" w:rsidP="00FD2199">
      <w:pPr>
        <w:pStyle w:val="Default"/>
        <w:rPr>
          <w:sz w:val="23"/>
          <w:szCs w:val="23"/>
        </w:rPr>
      </w:pPr>
    </w:p>
    <w:p w14:paraId="292CEA3A" w14:textId="77777777" w:rsidR="00E53615" w:rsidRPr="00E53615" w:rsidRDefault="00E53615" w:rsidP="00FD2199">
      <w:pPr>
        <w:pStyle w:val="Default"/>
        <w:rPr>
          <w:rFonts w:hint="eastAsia"/>
          <w:sz w:val="23"/>
          <w:szCs w:val="23"/>
        </w:rPr>
      </w:pPr>
    </w:p>
    <w:p w14:paraId="4C55E791" w14:textId="77777777" w:rsidR="00FD2199" w:rsidRDefault="00FD2199" w:rsidP="007601D7">
      <w:pPr>
        <w:pStyle w:val="Default"/>
        <w:ind w:firstLineChars="1956" w:firstLine="4499"/>
        <w:rPr>
          <w:sz w:val="23"/>
          <w:szCs w:val="23"/>
        </w:rPr>
      </w:pPr>
      <w:r>
        <w:rPr>
          <w:rFonts w:hint="eastAsia"/>
          <w:sz w:val="23"/>
          <w:szCs w:val="23"/>
        </w:rPr>
        <w:t>所在地</w:t>
      </w:r>
    </w:p>
    <w:p w14:paraId="16A17EC5" w14:textId="77777777" w:rsidR="00FD2199" w:rsidRDefault="00FD2199" w:rsidP="007601D7">
      <w:pPr>
        <w:pStyle w:val="Default"/>
        <w:ind w:firstLineChars="1956" w:firstLine="4499"/>
        <w:rPr>
          <w:sz w:val="23"/>
          <w:szCs w:val="23"/>
        </w:rPr>
      </w:pPr>
      <w:r>
        <w:rPr>
          <w:rFonts w:hint="eastAsia"/>
          <w:sz w:val="23"/>
          <w:szCs w:val="23"/>
        </w:rPr>
        <w:t>名称</w:t>
      </w:r>
    </w:p>
    <w:p w14:paraId="4C88FDEB" w14:textId="3C0A8C4E" w:rsidR="00FD2199" w:rsidRDefault="00FD2199" w:rsidP="007601D7">
      <w:pPr>
        <w:pStyle w:val="Default"/>
        <w:ind w:firstLineChars="1956" w:firstLine="4499"/>
        <w:rPr>
          <w:sz w:val="23"/>
          <w:szCs w:val="23"/>
        </w:rPr>
      </w:pPr>
      <w:r>
        <w:rPr>
          <w:rFonts w:hint="eastAsia"/>
          <w:sz w:val="23"/>
          <w:szCs w:val="23"/>
        </w:rPr>
        <w:t>代表者氏名</w:t>
      </w:r>
      <w:r w:rsidR="007601D7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印</w:t>
      </w:r>
    </w:p>
    <w:p w14:paraId="3E81FC9C" w14:textId="77777777" w:rsidR="00FD2199" w:rsidRDefault="00FD2199" w:rsidP="00FD2199">
      <w:pPr>
        <w:pStyle w:val="Default"/>
        <w:rPr>
          <w:sz w:val="28"/>
          <w:szCs w:val="28"/>
        </w:rPr>
      </w:pPr>
    </w:p>
    <w:p w14:paraId="77DBAC80" w14:textId="77777777" w:rsidR="007601D7" w:rsidRDefault="007601D7" w:rsidP="00FD2199">
      <w:pPr>
        <w:pStyle w:val="Default"/>
        <w:rPr>
          <w:rFonts w:hint="eastAsia"/>
          <w:sz w:val="28"/>
          <w:szCs w:val="28"/>
        </w:rPr>
      </w:pPr>
    </w:p>
    <w:p w14:paraId="1BC4B727" w14:textId="1AE2F9DD" w:rsidR="00FD2199" w:rsidRPr="003207E2" w:rsidRDefault="005A5E3A" w:rsidP="003207E2">
      <w:pPr>
        <w:pStyle w:val="Default"/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加入</w:t>
      </w:r>
      <w:r w:rsidR="00FD2199" w:rsidRPr="003207E2">
        <w:rPr>
          <w:rFonts w:hint="eastAsia"/>
          <w:sz w:val="32"/>
          <w:szCs w:val="28"/>
        </w:rPr>
        <w:t>申込書</w:t>
      </w:r>
    </w:p>
    <w:p w14:paraId="64B31BC6" w14:textId="77777777" w:rsidR="003207E2" w:rsidRDefault="003207E2" w:rsidP="00FD2199">
      <w:pPr>
        <w:pStyle w:val="Default"/>
        <w:ind w:firstLineChars="100" w:firstLine="230"/>
        <w:rPr>
          <w:sz w:val="23"/>
          <w:szCs w:val="23"/>
        </w:rPr>
      </w:pPr>
    </w:p>
    <w:p w14:paraId="463D5525" w14:textId="1F8090CC" w:rsidR="00FD2199" w:rsidRDefault="00FD2199" w:rsidP="00FD2199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このたび、滋賀県食品産業協議会の趣旨を賛同し、</w:t>
      </w:r>
      <w:r w:rsidR="005A5E3A">
        <w:rPr>
          <w:rFonts w:hint="eastAsia"/>
          <w:sz w:val="23"/>
          <w:szCs w:val="23"/>
        </w:rPr>
        <w:t>加入</w:t>
      </w:r>
      <w:r>
        <w:rPr>
          <w:rFonts w:hint="eastAsia"/>
          <w:sz w:val="23"/>
          <w:szCs w:val="23"/>
        </w:rPr>
        <w:t>いたしたく申し込みます。</w:t>
      </w:r>
    </w:p>
    <w:p w14:paraId="02EC9E02" w14:textId="77777777" w:rsidR="00FD2199" w:rsidRDefault="00FD2199" w:rsidP="00FD2199">
      <w:pPr>
        <w:pStyle w:val="Default"/>
        <w:rPr>
          <w:sz w:val="23"/>
          <w:szCs w:val="23"/>
        </w:rPr>
      </w:pPr>
    </w:p>
    <w:p w14:paraId="4A765C76" w14:textId="77777777" w:rsidR="00FD2199" w:rsidRDefault="00FD2199" w:rsidP="00FD219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記</w:t>
      </w:r>
    </w:p>
    <w:p w14:paraId="39C5FB61" w14:textId="77777777" w:rsidR="00FD2199" w:rsidRDefault="00FD2199" w:rsidP="00FD219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団体または企業の概要等</w:t>
      </w:r>
    </w:p>
    <w:p w14:paraId="7B4980EA" w14:textId="77777777" w:rsidR="00FD2199" w:rsidRDefault="00FD2199" w:rsidP="00FD219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（１）名称</w:t>
      </w:r>
    </w:p>
    <w:p w14:paraId="4DE3988D" w14:textId="77777777" w:rsidR="00FD2199" w:rsidRDefault="00FD2199" w:rsidP="00FD219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（２）所在地</w:t>
      </w:r>
    </w:p>
    <w:p w14:paraId="2F6049B1" w14:textId="77777777" w:rsidR="00FD2199" w:rsidRDefault="00FD2199" w:rsidP="00FD2199">
      <w:pPr>
        <w:pStyle w:val="Default"/>
        <w:spacing w:after="111"/>
        <w:rPr>
          <w:sz w:val="23"/>
          <w:szCs w:val="23"/>
        </w:rPr>
      </w:pPr>
      <w:r>
        <w:rPr>
          <w:rFonts w:hint="eastAsia"/>
          <w:sz w:val="23"/>
          <w:szCs w:val="23"/>
        </w:rPr>
        <w:t>（３）会員数または従業員数</w:t>
      </w:r>
    </w:p>
    <w:p w14:paraId="1BF7D76E" w14:textId="77777777" w:rsidR="00FD2199" w:rsidRDefault="00FD2199" w:rsidP="00FD2199">
      <w:pPr>
        <w:pStyle w:val="Default"/>
        <w:spacing w:after="111"/>
        <w:rPr>
          <w:sz w:val="23"/>
          <w:szCs w:val="23"/>
        </w:rPr>
      </w:pPr>
      <w:r>
        <w:rPr>
          <w:rFonts w:hint="eastAsia"/>
          <w:sz w:val="23"/>
          <w:szCs w:val="23"/>
        </w:rPr>
        <w:t>（４）代表者の職名、氏名</w:t>
      </w:r>
    </w:p>
    <w:p w14:paraId="0E105F6C" w14:textId="77777777" w:rsidR="00FD2199" w:rsidRDefault="00FD2199" w:rsidP="00FD219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（５）主な事業内容および製造品目</w:t>
      </w:r>
    </w:p>
    <w:p w14:paraId="25295826" w14:textId="77777777" w:rsidR="00FD2199" w:rsidRDefault="00FD2199" w:rsidP="00FD2199">
      <w:pPr>
        <w:pStyle w:val="Default"/>
        <w:rPr>
          <w:sz w:val="23"/>
          <w:szCs w:val="23"/>
        </w:rPr>
      </w:pPr>
    </w:p>
    <w:p w14:paraId="3E278033" w14:textId="77777777" w:rsidR="00FD2199" w:rsidRDefault="00FD2199" w:rsidP="00FD219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（６）連絡先</w:t>
      </w:r>
    </w:p>
    <w:p w14:paraId="0C6DE891" w14:textId="77777777" w:rsidR="00FD2199" w:rsidRDefault="00FD2199" w:rsidP="00FD219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〒</w:t>
      </w:r>
    </w:p>
    <w:p w14:paraId="6F7FB374" w14:textId="77777777" w:rsidR="00FD2199" w:rsidRDefault="00FD2199" w:rsidP="00FD2199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℡</w:t>
      </w:r>
    </w:p>
    <w:p w14:paraId="11144C80" w14:textId="77777777" w:rsidR="00FD2199" w:rsidRDefault="00FD2199" w:rsidP="00FD2199">
      <w:pPr>
        <w:pStyle w:val="Default"/>
        <w:ind w:firstLineChars="200" w:firstLine="460"/>
        <w:rPr>
          <w:rFonts w:ascii="Century" w:hAnsi="Century" w:cs="Century"/>
          <w:sz w:val="23"/>
          <w:szCs w:val="23"/>
        </w:rPr>
      </w:pPr>
      <w:r>
        <w:rPr>
          <w:rFonts w:ascii="Century" w:hAnsi="Century" w:cs="Century"/>
          <w:sz w:val="23"/>
          <w:szCs w:val="23"/>
        </w:rPr>
        <w:t xml:space="preserve">Fax </w:t>
      </w:r>
    </w:p>
    <w:p w14:paraId="52C77895" w14:textId="77777777" w:rsidR="00FD2199" w:rsidRDefault="00FD2199" w:rsidP="00FD2199">
      <w:pPr>
        <w:pStyle w:val="Default"/>
        <w:ind w:firstLineChars="200" w:firstLine="460"/>
        <w:rPr>
          <w:rFonts w:ascii="Century" w:hAnsi="Century" w:cs="Century"/>
          <w:sz w:val="23"/>
          <w:szCs w:val="23"/>
        </w:rPr>
      </w:pPr>
      <w:r>
        <w:rPr>
          <w:rFonts w:ascii="Century" w:hAnsi="Century" w:cs="Century"/>
          <w:sz w:val="23"/>
          <w:szCs w:val="23"/>
        </w:rPr>
        <w:t xml:space="preserve">E-mail </w:t>
      </w:r>
    </w:p>
    <w:p w14:paraId="4969BACE" w14:textId="77777777" w:rsidR="00FD2199" w:rsidRDefault="00FD2199" w:rsidP="00FD2199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（７）連絡担当者名</w:t>
      </w:r>
    </w:p>
    <w:p w14:paraId="78304008" w14:textId="77777777" w:rsidR="00FD2199" w:rsidRDefault="00FD2199" w:rsidP="00FD2199">
      <w:pPr>
        <w:pStyle w:val="Default"/>
        <w:rPr>
          <w:rFonts w:hAnsi="Century"/>
          <w:sz w:val="23"/>
          <w:szCs w:val="23"/>
        </w:rPr>
      </w:pPr>
    </w:p>
    <w:p w14:paraId="6E1572E2" w14:textId="77777777" w:rsidR="005A5E3A" w:rsidRDefault="00FD2199" w:rsidP="00FD2199">
      <w:r>
        <w:rPr>
          <w:rFonts w:hAnsi="Century" w:hint="eastAsia"/>
          <w:szCs w:val="21"/>
        </w:rPr>
        <w:t>※県外本店の企業については、県内事業所についてご記入ください。</w:t>
      </w:r>
    </w:p>
    <w:sectPr w:rsidR="005A5E3A" w:rsidSect="003207E2">
      <w:pgSz w:w="11906" w:h="16838"/>
      <w:pgMar w:top="1418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99"/>
    <w:rsid w:val="003207E2"/>
    <w:rsid w:val="003B6923"/>
    <w:rsid w:val="00491D38"/>
    <w:rsid w:val="005A5E3A"/>
    <w:rsid w:val="007601D7"/>
    <w:rsid w:val="00DC27B7"/>
    <w:rsid w:val="00DF59F5"/>
    <w:rsid w:val="00E53615"/>
    <w:rsid w:val="00E646BC"/>
    <w:rsid w:val="00F442E0"/>
    <w:rsid w:val="00F5436D"/>
    <w:rsid w:val="00F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0B7058"/>
  <w15:chartTrackingRefBased/>
  <w15:docId w15:val="{CC848ED8-D190-4228-B587-CA8918D0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1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4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43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shokusankyo</dc:creator>
  <cp:keywords/>
  <dc:description/>
  <cp:lastModifiedBy>Shokusankyo</cp:lastModifiedBy>
  <cp:revision>4</cp:revision>
  <cp:lastPrinted>2023-05-12T05:55:00Z</cp:lastPrinted>
  <dcterms:created xsi:type="dcterms:W3CDTF">2025-09-19T01:50:00Z</dcterms:created>
  <dcterms:modified xsi:type="dcterms:W3CDTF">2025-12-01T02:27:00Z</dcterms:modified>
</cp:coreProperties>
</file>